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AA4E2" w14:textId="77777777" w:rsidR="00362A72" w:rsidRPr="00BB4040" w:rsidRDefault="00362A72" w:rsidP="00362A72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BB4040">
        <w:rPr>
          <w:rFonts w:ascii="Cambria" w:hAnsi="Cambria" w:cs="Cambria"/>
          <w:b/>
          <w:sz w:val="24"/>
          <w:szCs w:val="24"/>
        </w:rPr>
        <w:t>Prilog 1.</w:t>
      </w:r>
    </w:p>
    <w:p w14:paraId="7F545FF1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655B4EDD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2F1ABB1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C548AFA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648552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5A5447A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ED575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3C9A6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5FBDCD8" w14:textId="37DEF45B" w:rsidR="00362A72" w:rsidRPr="007F04B8" w:rsidRDefault="00C27C95" w:rsidP="00FE4494">
            <w:pPr>
              <w:spacing w:after="0" w:line="100" w:lineRule="atLeast"/>
              <w:ind w:left="4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 xml:space="preserve">Zamjena </w:t>
            </w:r>
            <w:r w:rsidR="00FE4494">
              <w:rPr>
                <w:rFonts w:ascii="Cambria" w:hAnsi="Cambria" w:cs="Calibri"/>
                <w:b/>
              </w:rPr>
              <w:t>prozora ljekarne Doma zdravlja u Garešnici</w:t>
            </w:r>
            <w:r>
              <w:rPr>
                <w:rFonts w:ascii="Cambria" w:hAnsi="Cambria" w:cs="Calibri"/>
                <w:b/>
              </w:rPr>
              <w:t xml:space="preserve"> te </w:t>
            </w:r>
            <w:r w:rsidR="00FE4494">
              <w:rPr>
                <w:rFonts w:ascii="Cambria" w:hAnsi="Cambria" w:cs="Calibri"/>
                <w:b/>
              </w:rPr>
              <w:t>ugradnja vrata hodnika zgrade</w:t>
            </w:r>
            <w:r>
              <w:rPr>
                <w:rFonts w:ascii="Cambria" w:hAnsi="Cambria" w:cs="Calibri"/>
                <w:b/>
              </w:rPr>
              <w:t xml:space="preserve"> </w:t>
            </w:r>
            <w:r w:rsidR="00FE4494">
              <w:rPr>
                <w:rFonts w:ascii="Cambria" w:hAnsi="Cambria" w:cs="Calibri"/>
                <w:b/>
              </w:rPr>
              <w:t xml:space="preserve">u ispostavi </w:t>
            </w:r>
            <w:r>
              <w:rPr>
                <w:rFonts w:ascii="Cambria" w:hAnsi="Cambria" w:cs="Calibri"/>
                <w:b/>
              </w:rPr>
              <w:t xml:space="preserve">Doma zdravlja u </w:t>
            </w:r>
            <w:r w:rsidR="00FE4494">
              <w:rPr>
                <w:rFonts w:ascii="Cambria" w:hAnsi="Cambria" w:cs="Calibri"/>
                <w:b/>
              </w:rPr>
              <w:t>Daruvaru</w:t>
            </w:r>
          </w:p>
        </w:tc>
      </w:tr>
      <w:tr w:rsidR="00362A72" w14:paraId="0EE0E24F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E7F67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A7E2A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6F2E3" w14:textId="77777777" w:rsidR="00362A72" w:rsidRDefault="00362A72">
            <w:pPr>
              <w:snapToGrid w:val="0"/>
              <w:jc w:val="center"/>
            </w:pPr>
          </w:p>
        </w:tc>
      </w:tr>
      <w:tr w:rsidR="00362A72" w14:paraId="39CBC5D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569D4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DCAFE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59F4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393632C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710C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F8F345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99992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996DBBE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50675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98BAE8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75BB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6CC187F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78D47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7B241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502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87E4135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D471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24E28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4228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132400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985AC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DE8968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A5F2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1970AA2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D0128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64B7A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5D1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6C7AF25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7FCDC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063ED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A54EAB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50B094EA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96DAB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5046E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D429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0C0F2B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4DAAB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9B739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F4A4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66557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2B179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33D00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122F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E096B44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E8740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B79E7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7DD8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96CCD67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64DB8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46C35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1307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C55EA31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10942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115F2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D69F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D9A0F1D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610A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988A6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C01B4" w14:textId="77777777" w:rsidR="00362A72" w:rsidRDefault="00362A72">
            <w:pPr>
              <w:snapToGrid w:val="0"/>
            </w:pPr>
          </w:p>
        </w:tc>
      </w:tr>
      <w:tr w:rsidR="00362A72" w14:paraId="1FC992C6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42924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F22687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CCB2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C441B66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106A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E500BD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A3F8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6BDBED78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3B8F94B9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F32177E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FBC2333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9F410F" w14:textId="77777777" w:rsidR="00362A72" w:rsidRDefault="00362A72">
            <w:pPr>
              <w:snapToGrid w:val="0"/>
            </w:pPr>
          </w:p>
        </w:tc>
      </w:tr>
      <w:tr w:rsidR="00362A72" w14:paraId="089CF96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407F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FFF6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37D74035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01C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3CB18A7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B047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59E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862B389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71D3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3306EEA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8BBEA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AF9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7E75F471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99EA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73FEDC76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D6BC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9A7F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D7503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135C9C1F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62DE1179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7C514258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546B1FAE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2805FBF7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089FF92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7C269034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6E7713D3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69406615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66992B23" w14:textId="77777777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1D18D30E" w14:textId="77777777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5C6584CB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3DA44F3D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6380BBC9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CB10C0C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F28162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FE5CDCD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7E14F4D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501748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23E067A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72F4B712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31202C18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3A48669E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0695835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sectPr w:rsidR="00ED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32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127405"/>
    <w:rsid w:val="001C2E58"/>
    <w:rsid w:val="002A32B0"/>
    <w:rsid w:val="00362A72"/>
    <w:rsid w:val="004C7741"/>
    <w:rsid w:val="0051164E"/>
    <w:rsid w:val="005F3475"/>
    <w:rsid w:val="006D69F0"/>
    <w:rsid w:val="00753E62"/>
    <w:rsid w:val="007C6956"/>
    <w:rsid w:val="007F04B8"/>
    <w:rsid w:val="00B401AD"/>
    <w:rsid w:val="00BB4040"/>
    <w:rsid w:val="00BE2834"/>
    <w:rsid w:val="00BF2C19"/>
    <w:rsid w:val="00C27281"/>
    <w:rsid w:val="00C27C95"/>
    <w:rsid w:val="00CB15DF"/>
    <w:rsid w:val="00ED79A5"/>
    <w:rsid w:val="00F469BC"/>
    <w:rsid w:val="00FB351C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E6E7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11</cp:revision>
  <cp:lastPrinted>2021-07-19T12:31:00Z</cp:lastPrinted>
  <dcterms:created xsi:type="dcterms:W3CDTF">2018-03-19T12:26:00Z</dcterms:created>
  <dcterms:modified xsi:type="dcterms:W3CDTF">2022-06-13T12:03:00Z</dcterms:modified>
</cp:coreProperties>
</file>